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61" w:rsidRDefault="00A65A61"/>
    <w:p w:rsidR="00C03E2B" w:rsidRDefault="00C03E2B"/>
    <w:p w:rsidR="00C03E2B" w:rsidRPr="00903B30" w:rsidRDefault="00C03E2B" w:rsidP="00673DBA">
      <w:pPr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3B30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Příměstské tábory </w:t>
      </w:r>
      <w:proofErr w:type="spellStart"/>
      <w:proofErr w:type="gramStart"/>
      <w:r w:rsidRPr="00903B30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Chvojenska</w:t>
      </w:r>
      <w:proofErr w:type="spellEnd"/>
      <w:r w:rsidR="00D331DF" w:rsidRPr="00903B30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2020</w:t>
      </w:r>
      <w:proofErr w:type="gramEnd"/>
    </w:p>
    <w:p w:rsidR="00A24E1B" w:rsidRDefault="00673DBA" w:rsidP="00673DBA">
      <w:pPr>
        <w:pStyle w:val="Zhlav"/>
        <w:tabs>
          <w:tab w:val="clear" w:pos="4536"/>
        </w:tabs>
        <w:jc w:val="center"/>
        <w:rPr>
          <w:rFonts w:cstheme="minorHAnsi"/>
          <w:sz w:val="18"/>
          <w:szCs w:val="18"/>
        </w:rPr>
      </w:pPr>
      <w:r w:rsidRPr="00673DBA">
        <w:rPr>
          <w:rFonts w:cstheme="minorHAnsi"/>
          <w:sz w:val="18"/>
          <w:szCs w:val="18"/>
        </w:rPr>
        <w:t xml:space="preserve">Projekt </w:t>
      </w:r>
      <w:r w:rsidR="00A24E1B">
        <w:rPr>
          <w:rFonts w:cstheme="minorHAnsi"/>
          <w:sz w:val="18"/>
          <w:szCs w:val="18"/>
        </w:rPr>
        <w:t xml:space="preserve">Příměstské tábory </w:t>
      </w:r>
      <w:proofErr w:type="spellStart"/>
      <w:r w:rsidR="00A24E1B">
        <w:rPr>
          <w:rFonts w:cstheme="minorHAnsi"/>
          <w:sz w:val="18"/>
          <w:szCs w:val="18"/>
        </w:rPr>
        <w:t>Chvojenska</w:t>
      </w:r>
      <w:proofErr w:type="spellEnd"/>
      <w:r w:rsidR="00A24E1B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673DBA">
        <w:rPr>
          <w:rFonts w:cstheme="minorHAnsi"/>
          <w:sz w:val="18"/>
          <w:szCs w:val="18"/>
        </w:rPr>
        <w:t>reg</w:t>
      </w:r>
      <w:proofErr w:type="gramEnd"/>
      <w:r w:rsidRPr="00673DBA">
        <w:rPr>
          <w:rFonts w:cstheme="minorHAnsi"/>
          <w:sz w:val="18"/>
          <w:szCs w:val="18"/>
        </w:rPr>
        <w:t>.</w:t>
      </w:r>
      <w:proofErr w:type="gramStart"/>
      <w:r w:rsidRPr="00673DBA">
        <w:rPr>
          <w:rFonts w:cstheme="minorHAnsi"/>
          <w:sz w:val="18"/>
          <w:szCs w:val="18"/>
        </w:rPr>
        <w:t>č</w:t>
      </w:r>
      <w:proofErr w:type="spellEnd"/>
      <w:r w:rsidRPr="00673DBA">
        <w:rPr>
          <w:rFonts w:cstheme="minorHAnsi"/>
          <w:sz w:val="18"/>
          <w:szCs w:val="18"/>
        </w:rPr>
        <w:t>.</w:t>
      </w:r>
      <w:proofErr w:type="gramEnd"/>
      <w:r w:rsidRPr="00673DBA">
        <w:rPr>
          <w:rFonts w:cstheme="minorHAnsi"/>
          <w:sz w:val="18"/>
          <w:szCs w:val="18"/>
        </w:rPr>
        <w:t xml:space="preserve"> CZ.03.2.65/0.0/0.0/16_047/0015699</w:t>
      </w:r>
    </w:p>
    <w:p w:rsidR="00673DBA" w:rsidRPr="00673DBA" w:rsidRDefault="00673DBA" w:rsidP="00673DBA">
      <w:pPr>
        <w:pStyle w:val="Zhlav"/>
        <w:tabs>
          <w:tab w:val="clear" w:pos="4536"/>
        </w:tabs>
        <w:jc w:val="center"/>
        <w:rPr>
          <w:rFonts w:cstheme="minorHAnsi"/>
          <w:sz w:val="18"/>
          <w:szCs w:val="18"/>
        </w:rPr>
      </w:pPr>
      <w:r w:rsidRPr="00673DBA">
        <w:rPr>
          <w:rFonts w:cstheme="minorHAnsi"/>
          <w:sz w:val="18"/>
          <w:szCs w:val="18"/>
        </w:rPr>
        <w:t xml:space="preserve"> je spolufinancován Evropskou unií přes výzvu MAS Labské </w:t>
      </w:r>
      <w:r w:rsidR="001728FE">
        <w:rPr>
          <w:rFonts w:cstheme="minorHAnsi"/>
          <w:sz w:val="18"/>
          <w:szCs w:val="18"/>
        </w:rPr>
        <w:t>s</w:t>
      </w:r>
      <w:r w:rsidRPr="00673DBA">
        <w:rPr>
          <w:rFonts w:cstheme="minorHAnsi"/>
          <w:sz w:val="18"/>
          <w:szCs w:val="18"/>
        </w:rPr>
        <w:t>kály.</w:t>
      </w:r>
    </w:p>
    <w:p w:rsidR="00D331DF" w:rsidRPr="00903B30" w:rsidRDefault="00D331DF">
      <w:pPr>
        <w:rPr>
          <w:color w:val="FF0000"/>
        </w:rPr>
      </w:pPr>
    </w:p>
    <w:p w:rsidR="00903B30" w:rsidRPr="00903B30" w:rsidRDefault="00D331DF" w:rsidP="00903B30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3B30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Příměstský tábor Velké Chvojno</w:t>
      </w:r>
    </w:p>
    <w:p w:rsidR="00D331DF" w:rsidRPr="00903B30" w:rsidRDefault="00D331DF" w:rsidP="00903B30">
      <w:pPr>
        <w:jc w:val="center"/>
        <w:rPr>
          <w:b/>
          <w:color w:val="FF0000"/>
          <w:sz w:val="42"/>
          <w:szCs w:val="4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3B30">
        <w:rPr>
          <w:b/>
          <w:color w:val="FF0000"/>
          <w:sz w:val="42"/>
          <w:szCs w:val="4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prostorách ZŠ Velké Chvojno</w:t>
      </w:r>
    </w:p>
    <w:p w:rsidR="00D331DF" w:rsidRPr="00D6534C" w:rsidRDefault="00D331DF">
      <w:pPr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1A5DC2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turnusů</w:t>
      </w: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01363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20. 7. – 24. 7. 2020</w:t>
      </w:r>
    </w:p>
    <w:p w:rsidR="00701363" w:rsidRPr="00D6534C" w:rsidRDefault="00701363">
      <w:pP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1A5DC2"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 7. – 31. 7. 2020</w:t>
      </w:r>
    </w:p>
    <w:p w:rsidR="00701363" w:rsidRPr="00511954" w:rsidRDefault="00701363">
      <w:pP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1A5DC2"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D6534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bookmarkStart w:id="0" w:name="_GoBack"/>
      <w:bookmarkEnd w:id="0"/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8. – 7. 8. 2020</w:t>
      </w:r>
    </w:p>
    <w:p w:rsidR="001728FE" w:rsidRPr="00511954" w:rsidRDefault="001728FE" w:rsidP="00673DBA">
      <w:pPr>
        <w:pStyle w:val="Bezmez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28FE" w:rsidRPr="00511954" w:rsidRDefault="001728FE" w:rsidP="00673DBA">
      <w:pPr>
        <w:pStyle w:val="Bezmez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1363" w:rsidRPr="00D6534C" w:rsidRDefault="00701363" w:rsidP="00673DBA">
      <w:pPr>
        <w:pStyle w:val="Bezmezer"/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Účastnický </w:t>
      </w:r>
      <w:proofErr w:type="gramStart"/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poplatek    500</w:t>
      </w:r>
      <w:proofErr w:type="gramEnd"/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turnus a dítě</w:t>
      </w:r>
    </w:p>
    <w:p w:rsidR="00903B30" w:rsidRPr="00D6534C" w:rsidRDefault="00673DBA" w:rsidP="00673DBA">
      <w:pPr>
        <w:pStyle w:val="Bezmezer"/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Kontaktní osob</w:t>
      </w:r>
      <w:r w:rsidR="00903B30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a: Markéta </w:t>
      </w:r>
      <w:proofErr w:type="spellStart"/>
      <w:r w:rsidR="00903B30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Vaňáčová</w:t>
      </w:r>
      <w:proofErr w:type="spellEnd"/>
      <w:r w:rsidR="00903B30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723 568 804</w:t>
      </w:r>
    </w:p>
    <w:p w:rsidR="00673DBA" w:rsidRPr="00511954" w:rsidRDefault="00903B30" w:rsidP="00673DBA">
      <w:pPr>
        <w:pStyle w:val="Bezmez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673DBA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Petra Šofrová 731 485</w:t>
      </w:r>
      <w:r w:rsidR="00EE2C30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73DBA" w:rsidRPr="00D6534C">
        <w:rPr>
          <w:b/>
          <w:bCs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975</w:t>
      </w:r>
    </w:p>
    <w:p w:rsidR="00EE2C30" w:rsidRPr="00511954" w:rsidRDefault="00EE2C30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BB5" w:rsidRPr="00511954" w:rsidRDefault="005A7BB5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E0D" w:rsidRPr="00511954" w:rsidRDefault="005A7BB5" w:rsidP="00903B30">
      <w:pPr>
        <w:pStyle w:val="Bezmez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34C">
        <w:rPr>
          <w:b/>
          <w:bCs/>
          <w:color w:val="000000" w:themeColor="text1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 rodiče</w:t>
      </w:r>
      <w:r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doloží vazbu </w:t>
      </w:r>
      <w:proofErr w:type="gramStart"/>
      <w:r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 trh</w:t>
      </w:r>
      <w:proofErr w:type="gramEnd"/>
      <w:r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práce (potvrzení zaměstnání, OSVČ -potvrzení od ČSSZ, </w:t>
      </w:r>
      <w:r w:rsidR="00903B30"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kopie </w:t>
      </w:r>
      <w:r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evidence na úřadu práce) – formuláře </w:t>
      </w:r>
      <w:r w:rsidR="00903B30"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na: </w:t>
      </w:r>
      <w:r w:rsidRPr="00D6534C">
        <w:rPr>
          <w:b/>
          <w:bCs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www.chvojensko.cz/aktuality</w:t>
      </w:r>
    </w:p>
    <w:sectPr w:rsidR="00943E0D" w:rsidRPr="00511954" w:rsidSect="00903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15" w:rsidRDefault="00445D15" w:rsidP="00D331DF">
      <w:pPr>
        <w:spacing w:after="0" w:line="240" w:lineRule="auto"/>
      </w:pPr>
      <w:r>
        <w:separator/>
      </w:r>
    </w:p>
  </w:endnote>
  <w:endnote w:type="continuationSeparator" w:id="0">
    <w:p w:rsidR="00445D15" w:rsidRDefault="00445D15" w:rsidP="00D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15" w:rsidRDefault="00445D15" w:rsidP="00D331DF">
      <w:pPr>
        <w:spacing w:after="0" w:line="240" w:lineRule="auto"/>
      </w:pPr>
      <w:r>
        <w:separator/>
      </w:r>
    </w:p>
  </w:footnote>
  <w:footnote w:type="continuationSeparator" w:id="0">
    <w:p w:rsidR="00445D15" w:rsidRDefault="00445D15" w:rsidP="00D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445D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10" o:spid="_x0000_s2068" type="#_x0000_t75" style="position:absolute;margin-left:0;margin-top:0;width:675pt;height:627.75pt;z-index:-251657216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F" w:rsidRDefault="00445D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11" o:spid="_x0000_s2069" type="#_x0000_t75" style="position:absolute;margin-left:0;margin-top:0;width:675pt;height:627.75pt;z-index:-251656192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  <w:r w:rsidR="00D331DF">
      <w:rPr>
        <w:noProof/>
        <w:lang w:eastAsia="cs-CZ"/>
      </w:rPr>
      <w:drawing>
        <wp:inline distT="0" distB="0" distL="0" distR="0" wp14:anchorId="1FD2C812" wp14:editId="745227A3">
          <wp:extent cx="2110740" cy="411480"/>
          <wp:effectExtent l="0" t="0" r="3810" b="7620"/>
          <wp:docPr id="2" name="Obrázek 2" descr="https://www.esfcr.cz/documents/21802/799076/Logo+OPZ+barevn%C3%A9/d8fa3b25-df28-4abc-adde-b9ecbb4c2430?version=1.1&amp;t=1493801701970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sfcr.cz/documents/21802/799076/Logo+OPZ+barevn%C3%A9/d8fa3b25-df28-4abc-adde-b9ecbb4c2430?version=1.1&amp;t=1493801701970&amp;imagePreview=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1DF"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445D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09" o:spid="_x0000_s2067" type="#_x0000_t75" style="position:absolute;margin-left:0;margin-top:0;width:675pt;height:627.75pt;z-index:-251658240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B"/>
    <w:rsid w:val="0000690A"/>
    <w:rsid w:val="000906F2"/>
    <w:rsid w:val="000B3F1F"/>
    <w:rsid w:val="001557D2"/>
    <w:rsid w:val="001728FE"/>
    <w:rsid w:val="001A5DC2"/>
    <w:rsid w:val="00205F95"/>
    <w:rsid w:val="00344204"/>
    <w:rsid w:val="00445D15"/>
    <w:rsid w:val="00511954"/>
    <w:rsid w:val="005A7BB5"/>
    <w:rsid w:val="005D38C8"/>
    <w:rsid w:val="005E01E1"/>
    <w:rsid w:val="00673DBA"/>
    <w:rsid w:val="00680E4F"/>
    <w:rsid w:val="00701363"/>
    <w:rsid w:val="00822174"/>
    <w:rsid w:val="00843C54"/>
    <w:rsid w:val="00903B30"/>
    <w:rsid w:val="00943E0D"/>
    <w:rsid w:val="00A24E1B"/>
    <w:rsid w:val="00A65A61"/>
    <w:rsid w:val="00A73418"/>
    <w:rsid w:val="00A8678C"/>
    <w:rsid w:val="00C03698"/>
    <w:rsid w:val="00C03E2B"/>
    <w:rsid w:val="00C11FD9"/>
    <w:rsid w:val="00D00C7D"/>
    <w:rsid w:val="00D331DF"/>
    <w:rsid w:val="00D6534C"/>
    <w:rsid w:val="00EE2C30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D1FE2B5A-A258-4104-925D-11D278B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1DF"/>
  </w:style>
  <w:style w:type="paragraph" w:styleId="Zpat">
    <w:name w:val="footer"/>
    <w:basedOn w:val="Normln"/>
    <w:link w:val="ZpatChar"/>
    <w:uiPriority w:val="99"/>
    <w:unhideWhenUsed/>
    <w:rsid w:val="00D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DF"/>
  </w:style>
  <w:style w:type="paragraph" w:styleId="Bezmezer">
    <w:name w:val="No Spacing"/>
    <w:uiPriority w:val="1"/>
    <w:qFormat/>
    <w:rsid w:val="00673D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2020-05-15T08:29:00Z</cp:lastPrinted>
  <dcterms:created xsi:type="dcterms:W3CDTF">2020-05-15T06:45:00Z</dcterms:created>
  <dcterms:modified xsi:type="dcterms:W3CDTF">2020-05-15T08:30:00Z</dcterms:modified>
</cp:coreProperties>
</file>